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1A1CE" w14:textId="26B85754" w:rsidR="00220662" w:rsidRPr="00F70B66" w:rsidRDefault="00220662" w:rsidP="0022066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F70B6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ІІ (міський) етап </w:t>
      </w:r>
      <w:r w:rsidR="00F70B66" w:rsidRPr="00F70B6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Всеукраїнської </w:t>
      </w:r>
      <w:r w:rsidRPr="00F70B66">
        <w:rPr>
          <w:rFonts w:ascii="Times New Roman" w:hAnsi="Times New Roman" w:cs="Times New Roman"/>
          <w:b/>
          <w:bCs/>
          <w:sz w:val="24"/>
          <w:szCs w:val="24"/>
          <w:lang w:val="uk-UA"/>
        </w:rPr>
        <w:t>олімпіад</w:t>
      </w:r>
      <w:r w:rsidR="00F70B66" w:rsidRPr="00F70B6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и з </w:t>
      </w:r>
      <w:r w:rsidR="001C7A68">
        <w:rPr>
          <w:rFonts w:ascii="Times New Roman" w:hAnsi="Times New Roman" w:cs="Times New Roman"/>
          <w:b/>
          <w:bCs/>
          <w:sz w:val="24"/>
          <w:szCs w:val="24"/>
          <w:lang w:val="uk-UA"/>
        </w:rPr>
        <w:t>хімії</w:t>
      </w:r>
    </w:p>
    <w:p w14:paraId="6F99FF98" w14:textId="63BAC20E" w:rsidR="00DC7EDF" w:rsidRDefault="00DC7EDF" w:rsidP="001C7A6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C7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FE1E4" wp14:editId="5228C642">
            <wp:extent cx="5122334" cy="2305050"/>
            <wp:effectExtent l="0" t="0" r="2540" b="0"/>
            <wp:docPr id="2" name="Рисунок 2" descr="C:\Users\Lenovo\Downloads\Telegram Desktop\photo_2020-11-20_22-4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Telegram Desktop\photo_2020-11-20_22-44-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22" cy="23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4B31" w14:textId="6DFBCAA5" w:rsidR="001C7A68" w:rsidRDefault="001C7A68" w:rsidP="001C7A6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20</w:t>
      </w:r>
      <w:r w:rsidR="00220662">
        <w:rPr>
          <w:rFonts w:ascii="Times New Roman" w:hAnsi="Times New Roman" w:cs="Times New Roman"/>
          <w:sz w:val="24"/>
          <w:szCs w:val="24"/>
          <w:lang w:val="uk-UA"/>
        </w:rPr>
        <w:t xml:space="preserve"> листопада 2020 року на базі Чорноморської </w:t>
      </w:r>
      <w:r>
        <w:rPr>
          <w:rFonts w:ascii="Times New Roman" w:hAnsi="Times New Roman" w:cs="Times New Roman"/>
          <w:sz w:val="24"/>
          <w:szCs w:val="24"/>
          <w:lang w:val="uk-UA"/>
        </w:rPr>
        <w:t>гімназії № 1</w:t>
      </w:r>
      <w:r w:rsidR="00F70B6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20662">
        <w:rPr>
          <w:rFonts w:ascii="Times New Roman" w:hAnsi="Times New Roman" w:cs="Times New Roman"/>
          <w:sz w:val="24"/>
          <w:szCs w:val="24"/>
          <w:lang w:val="uk-UA"/>
        </w:rPr>
        <w:t xml:space="preserve">відбулася  міська олімпіада з </w:t>
      </w:r>
      <w:r>
        <w:rPr>
          <w:rFonts w:ascii="Times New Roman" w:hAnsi="Times New Roman" w:cs="Times New Roman"/>
          <w:sz w:val="24"/>
          <w:szCs w:val="24"/>
          <w:lang w:val="uk-UA"/>
        </w:rPr>
        <w:t>хімії</w:t>
      </w:r>
      <w:r w:rsidR="0022066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Змагання проводилося в двох форматах: для учнів 8-9 класів в очній формі, для учнів 10-11 класів – у дистанційній формі. </w:t>
      </w:r>
      <w:r w:rsidR="00220662">
        <w:rPr>
          <w:rFonts w:ascii="Times New Roman" w:hAnsi="Times New Roman" w:cs="Times New Roman"/>
          <w:sz w:val="24"/>
          <w:szCs w:val="24"/>
          <w:lang w:val="uk-UA"/>
        </w:rPr>
        <w:t xml:space="preserve">В олімпіаді взяли участь, виключно за власним бажанням, </w:t>
      </w:r>
      <w:r>
        <w:rPr>
          <w:rFonts w:ascii="Times New Roman" w:hAnsi="Times New Roman" w:cs="Times New Roman"/>
          <w:sz w:val="24"/>
          <w:szCs w:val="24"/>
          <w:lang w:val="uk-UA"/>
        </w:rPr>
        <w:t>33 учні</w:t>
      </w:r>
      <w:r w:rsidR="00220662">
        <w:rPr>
          <w:rFonts w:ascii="Times New Roman" w:hAnsi="Times New Roman" w:cs="Times New Roman"/>
          <w:sz w:val="24"/>
          <w:szCs w:val="24"/>
          <w:lang w:val="uk-UA"/>
        </w:rPr>
        <w:t xml:space="preserve"> з різних шкіл міста. Протиепідемічні заходи були забезпечені адміністрацією </w:t>
      </w:r>
      <w:r>
        <w:rPr>
          <w:rFonts w:ascii="Times New Roman" w:hAnsi="Times New Roman" w:cs="Times New Roman"/>
          <w:sz w:val="24"/>
          <w:szCs w:val="24"/>
          <w:lang w:val="uk-UA"/>
        </w:rPr>
        <w:t>гімназії</w:t>
      </w:r>
      <w:r w:rsidR="00220662">
        <w:rPr>
          <w:rFonts w:ascii="Times New Roman" w:hAnsi="Times New Roman" w:cs="Times New Roman"/>
          <w:sz w:val="24"/>
          <w:szCs w:val="24"/>
          <w:lang w:val="uk-UA"/>
        </w:rPr>
        <w:t xml:space="preserve">. Завдання для проведення олімпіади надані КЗВО </w:t>
      </w:r>
      <w:r>
        <w:rPr>
          <w:rFonts w:ascii="Times New Roman" w:hAnsi="Times New Roman" w:cs="Times New Roman"/>
          <w:sz w:val="24"/>
          <w:szCs w:val="24"/>
          <w:lang w:val="uk-UA"/>
        </w:rPr>
        <w:t>«Одеська академія неперервної освіти Одеської обласної ради»</w:t>
      </w:r>
      <w:r w:rsidR="0022066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6D37B98A" w14:textId="3E35A4E4" w:rsidR="00220662" w:rsidRDefault="00220662" w:rsidP="001C7A6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Для організації олімпіади і перевірки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олімпіадних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завдань були залу</w:t>
      </w:r>
      <w:r w:rsidR="001C7A68">
        <w:rPr>
          <w:rFonts w:ascii="Times New Roman" w:hAnsi="Times New Roman" w:cs="Times New Roman"/>
          <w:sz w:val="24"/>
          <w:szCs w:val="24"/>
          <w:lang w:val="uk-UA"/>
        </w:rPr>
        <w:t>чені 4 вчителі хімії</w:t>
      </w:r>
      <w:r>
        <w:rPr>
          <w:rFonts w:ascii="Times New Roman" w:hAnsi="Times New Roman" w:cs="Times New Roman"/>
          <w:sz w:val="24"/>
          <w:szCs w:val="24"/>
          <w:lang w:val="uk-UA"/>
        </w:rPr>
        <w:t>. Голова оргкомітету</w:t>
      </w:r>
      <w:r w:rsidR="001C7A68">
        <w:rPr>
          <w:rFonts w:ascii="Times New Roman" w:hAnsi="Times New Roman" w:cs="Times New Roman"/>
          <w:sz w:val="24"/>
          <w:szCs w:val="24"/>
          <w:lang w:val="uk-UA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C7A68">
        <w:rPr>
          <w:rFonts w:ascii="Times New Roman" w:hAnsi="Times New Roman" w:cs="Times New Roman"/>
          <w:sz w:val="24"/>
          <w:szCs w:val="24"/>
          <w:lang w:val="uk-UA"/>
        </w:rPr>
        <w:t>Карюк Є. О., г</w:t>
      </w:r>
      <w:r>
        <w:rPr>
          <w:rFonts w:ascii="Times New Roman" w:hAnsi="Times New Roman" w:cs="Times New Roman"/>
          <w:sz w:val="24"/>
          <w:szCs w:val="24"/>
          <w:lang w:val="uk-UA"/>
        </w:rPr>
        <w:t>олова жу</w:t>
      </w:r>
      <w:r w:rsidR="00A71C92">
        <w:rPr>
          <w:rFonts w:ascii="Times New Roman" w:hAnsi="Times New Roman" w:cs="Times New Roman"/>
          <w:sz w:val="24"/>
          <w:szCs w:val="24"/>
          <w:lang w:val="uk-UA"/>
        </w:rPr>
        <w:t>р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 – </w:t>
      </w:r>
      <w:r w:rsidR="001C7A68">
        <w:rPr>
          <w:rFonts w:ascii="Times New Roman" w:hAnsi="Times New Roman" w:cs="Times New Roman"/>
          <w:sz w:val="24"/>
          <w:szCs w:val="24"/>
          <w:lang w:val="uk-UA"/>
        </w:rPr>
        <w:t>Мєшкова О. М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AD6E066" w14:textId="353DE1C4" w:rsidR="00220662" w:rsidRDefault="00220662" w:rsidP="001C7A6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 результатами олімпіади </w:t>
      </w:r>
      <w:r w:rsidR="001C7A68">
        <w:rPr>
          <w:rFonts w:ascii="Times New Roman" w:hAnsi="Times New Roman" w:cs="Times New Roman"/>
          <w:sz w:val="24"/>
          <w:szCs w:val="24"/>
          <w:lang w:val="uk-UA"/>
        </w:rPr>
        <w:t>визначені призери за паралелями:</w:t>
      </w:r>
    </w:p>
    <w:p w14:paraId="364F092B" w14:textId="4C31163D" w:rsidR="00F70B66" w:rsidRDefault="001C7A68" w:rsidP="001C7A6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8</w:t>
      </w:r>
      <w:r w:rsidR="003E3520" w:rsidRPr="003E3520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класи</w:t>
      </w:r>
      <w:r w:rsidR="003E3520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14:paraId="704E5178" w14:textId="22BD40A2" w:rsidR="003E3520" w:rsidRDefault="001C7A68" w:rsidP="001C7A6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 місце –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Прасолов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Олександр, учень гімназії № 1 (вч. Мєшкова О. М.)</w:t>
      </w:r>
    </w:p>
    <w:p w14:paraId="003A166D" w14:textId="51653CF3" w:rsidR="001C7A68" w:rsidRDefault="001C7A68" w:rsidP="001C7A68">
      <w:pPr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Євлан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Владислав, учень гімназії № 1 (вч. Мєшкова О. М.)</w:t>
      </w:r>
    </w:p>
    <w:p w14:paraId="41E9BEB2" w14:textId="1039D5BE" w:rsidR="001C7A68" w:rsidRDefault="001C7A68" w:rsidP="001C7A6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ІІ місце – Шумська Світлана, учениця ЗОШ № 4 (вч. Богданова О. Б.)</w:t>
      </w:r>
    </w:p>
    <w:p w14:paraId="15C9900D" w14:textId="78B509D5" w:rsidR="001C7A68" w:rsidRDefault="001C7A68" w:rsidP="001C7A6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ІІІ місце – Бичкова Анастасія, учениця ЗОШ № 3 (вч. Павловська Ю. О.)</w:t>
      </w:r>
    </w:p>
    <w:p w14:paraId="3EE1D4FF" w14:textId="48FA1B11" w:rsidR="001C7A68" w:rsidRDefault="001C7A68" w:rsidP="001C7A68">
      <w:pPr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Мамонтов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Максим, учень ЗОШ № 3 (вч. Павловська Ю. О.)</w:t>
      </w:r>
    </w:p>
    <w:p w14:paraId="3DED23EE" w14:textId="167DA2F7" w:rsidR="00681F39" w:rsidRDefault="00681F39" w:rsidP="00681F39">
      <w:pPr>
        <w:ind w:firstLine="851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81F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896E80" wp14:editId="32425D09">
            <wp:extent cx="5334438" cy="2514600"/>
            <wp:effectExtent l="0" t="0" r="0" b="0"/>
            <wp:docPr id="1" name="Рисунок 1" descr="C:\Users\Lenovo\Dropbox\ММК\Олімпіади\2020-2021\хімія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ropbox\ММК\Олімпіади\2020-2021\хімія\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02" cy="25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4CCE" w14:textId="77777777" w:rsidR="00681F39" w:rsidRDefault="00681F39" w:rsidP="001C7A68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63ABB1F3" w14:textId="5CF24FEE" w:rsidR="001C7A68" w:rsidRPr="001C7A68" w:rsidRDefault="001C7A68" w:rsidP="001C7A68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C7A68">
        <w:rPr>
          <w:rFonts w:ascii="Times New Roman" w:hAnsi="Times New Roman" w:cs="Times New Roman"/>
          <w:b/>
          <w:sz w:val="24"/>
          <w:szCs w:val="24"/>
          <w:lang w:val="uk-UA"/>
        </w:rPr>
        <w:t>9 класи</w:t>
      </w:r>
      <w:r w:rsidR="00DC7EDF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14:paraId="3DB78BD3" w14:textId="2921CAD0" w:rsidR="001C7A68" w:rsidRDefault="001C7A68" w:rsidP="001C7A6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 місце –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Барінов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Дмитро, учень ЗОШ № 3 (вч. Гордієнко Л. А.)</w:t>
      </w:r>
    </w:p>
    <w:p w14:paraId="106E68C1" w14:textId="2FE004DF" w:rsidR="001C7A68" w:rsidRDefault="001C7A68" w:rsidP="001C7A6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ІІ місце –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Гузеря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Соф’я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учениця гімназії № 1 (вч. Морозова О. Г.)</w:t>
      </w:r>
    </w:p>
    <w:p w14:paraId="0951BA00" w14:textId="1FC296EC" w:rsidR="001C7A68" w:rsidRDefault="001C7A68" w:rsidP="00DC7EDF">
      <w:pPr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Єфімченко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Олена, учениця гімназії № 1 (вч. Морозова О. Г.)</w:t>
      </w:r>
    </w:p>
    <w:p w14:paraId="0724AC36" w14:textId="021C5188" w:rsidR="001C7A68" w:rsidRDefault="001C7A68" w:rsidP="001C7A6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ІІІ місце –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Лялін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Вадим, учень ЗОШ № 3 (вч. Павловська Ю. О.)</w:t>
      </w:r>
    </w:p>
    <w:p w14:paraId="137087F4" w14:textId="25E1E907" w:rsidR="00681F39" w:rsidRDefault="00681F39" w:rsidP="00681F3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81F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056786" wp14:editId="150758B2">
            <wp:extent cx="5410200" cy="2452054"/>
            <wp:effectExtent l="0" t="0" r="0" b="5715"/>
            <wp:docPr id="5" name="Рисунок 5" descr="C:\Users\Lenovo\Dropbox\ММК\Олімпіади\2020-2021\хімія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ropbox\ММК\Олімпіади\2020-2021\хімія\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34" cy="245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E823" w14:textId="08BD6DB8" w:rsidR="004F3E78" w:rsidRPr="00DC7EDF" w:rsidRDefault="00DC7EDF" w:rsidP="001C7A68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C7EDF">
        <w:rPr>
          <w:rFonts w:ascii="Times New Roman" w:hAnsi="Times New Roman" w:cs="Times New Roman"/>
          <w:b/>
          <w:sz w:val="24"/>
          <w:szCs w:val="24"/>
          <w:lang w:val="uk-UA"/>
        </w:rPr>
        <w:t>10 класи:</w:t>
      </w:r>
    </w:p>
    <w:p w14:paraId="4A8160C5" w14:textId="665D0BCE" w:rsidR="00DC7EDF" w:rsidRDefault="00DC7EDF" w:rsidP="001C7A6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 місце – Шпак Марія, учениця ЗОШ № 6 (вч. Мухіна О. В.)</w:t>
      </w:r>
    </w:p>
    <w:p w14:paraId="1A9ACEC1" w14:textId="505BD02B" w:rsidR="00DC7EDF" w:rsidRDefault="00DC7EDF" w:rsidP="001C7A6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ІІ місце –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Болтян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Матвій, учень гімназії № 1 (вч. Морозова О. Г.)</w:t>
      </w:r>
    </w:p>
    <w:p w14:paraId="6D4DDB4F" w14:textId="2AC05382" w:rsidR="00DC7EDF" w:rsidRDefault="00DC7EDF" w:rsidP="001C7A6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ІІІ місце – Панська Таїсія, учениця гімназії № 1 (вч. Морозова О. Г.)</w:t>
      </w:r>
    </w:p>
    <w:p w14:paraId="2F50692F" w14:textId="1717249A" w:rsidR="00DC7EDF" w:rsidRDefault="00DC7EDF" w:rsidP="00DC7EDF">
      <w:pPr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Шипіцина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Анастасія, учениця гімназії № 1 (вч. Морозова О. Г.)</w:t>
      </w:r>
    </w:p>
    <w:p w14:paraId="6DE3D5CD" w14:textId="55E26733" w:rsidR="00DC7EDF" w:rsidRDefault="00DC7EDF" w:rsidP="00DC7EDF">
      <w:pPr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Гнєдова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Владислава, учениця ЗОШ № 4 (вч. Богданова О. Б.)</w:t>
      </w:r>
    </w:p>
    <w:p w14:paraId="699DF4C1" w14:textId="1D9224C3" w:rsidR="00681F39" w:rsidRDefault="00681F39" w:rsidP="00DC7EDF">
      <w:pPr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81F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76665" wp14:editId="20CC936A">
            <wp:extent cx="5159243" cy="2297582"/>
            <wp:effectExtent l="0" t="0" r="3810" b="7620"/>
            <wp:docPr id="6" name="Рисунок 6" descr="C:\Users\Lenovo\Dropbox\ММК\Олімпіади\2020-2021\хімія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ropbox\ММК\Олімпіади\2020-2021\хімія\1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58" cy="230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80E0F" w14:textId="2FD01D72" w:rsidR="003E3520" w:rsidRDefault="003E3520" w:rsidP="00DC7ED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E3520">
        <w:rPr>
          <w:rFonts w:ascii="Times New Roman" w:hAnsi="Times New Roman" w:cs="Times New Roman"/>
          <w:b/>
          <w:bCs/>
          <w:sz w:val="24"/>
          <w:szCs w:val="24"/>
          <w:lang w:val="uk-UA"/>
        </w:rPr>
        <w:t>11 класи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</w:p>
    <w:p w14:paraId="6D76F1B8" w14:textId="4127077A" w:rsidR="003E3520" w:rsidRDefault="00DC7EDF" w:rsidP="001C7A6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 місце –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Кушнірук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Маргарита, учениця ЗОШ № 7 (вч. Пуга В. Д.)</w:t>
      </w:r>
    </w:p>
    <w:p w14:paraId="11569E54" w14:textId="5A8C4BF8" w:rsidR="00DC7EDF" w:rsidRDefault="00DC7EDF" w:rsidP="001C7A6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ІІ місце – Радченко Христина, учениця гімназії № 1 (вч. Морозова О. Г.)</w:t>
      </w:r>
    </w:p>
    <w:p w14:paraId="534B4C73" w14:textId="633FFEB5" w:rsidR="00DC7EDF" w:rsidRDefault="00DC7EDF" w:rsidP="001C7A6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ІІІ місце –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Гюндогду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Даніїл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учень гімназії № 1 (вч. Морозова О. Г.)</w:t>
      </w:r>
    </w:p>
    <w:p w14:paraId="291B3E3F" w14:textId="3ED445F1" w:rsidR="00681F39" w:rsidRDefault="00681F39" w:rsidP="00681F3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81F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DA3D27" wp14:editId="1041C159">
            <wp:extent cx="5257800" cy="2317353"/>
            <wp:effectExtent l="0" t="0" r="0" b="6985"/>
            <wp:docPr id="7" name="Рисунок 7" descr="C:\Users\Lenovo\Dropbox\ММК\Олімпіади\2020-2021\хімія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ropbox\ММК\Олімпіади\2020-2021\хімія\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53" cy="232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2449" w14:textId="17FFB554" w:rsidR="00A71C92" w:rsidRDefault="00A71C92" w:rsidP="001C7A6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Призери міського етапу тепер можуть готуватися для участі у обласному етапі, який відбудеться у січні 2021 року. Бажаємо успіхів!</w:t>
      </w:r>
    </w:p>
    <w:p w14:paraId="1231CC3C" w14:textId="014AA154" w:rsidR="00A71C92" w:rsidRDefault="00A71C92" w:rsidP="001C7A6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Оргкомітет олімпіади висловлює подяку учителям, які підготували учнів</w:t>
      </w:r>
      <w:r w:rsidR="00DC7EDF">
        <w:rPr>
          <w:rFonts w:ascii="Times New Roman" w:hAnsi="Times New Roman" w:cs="Times New Roman"/>
          <w:sz w:val="24"/>
          <w:szCs w:val="24"/>
          <w:lang w:val="uk-UA"/>
        </w:rPr>
        <w:t xml:space="preserve"> до змагання, які взяли участь 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організації і проведе</w:t>
      </w:r>
      <w:r w:rsidR="001C7A68">
        <w:rPr>
          <w:rFonts w:ascii="Times New Roman" w:hAnsi="Times New Roman" w:cs="Times New Roman"/>
          <w:sz w:val="24"/>
          <w:szCs w:val="24"/>
          <w:lang w:val="uk-UA"/>
        </w:rPr>
        <w:t>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ні олімпіади, </w:t>
      </w:r>
      <w:r w:rsidR="0062510A">
        <w:rPr>
          <w:rFonts w:ascii="Times New Roman" w:hAnsi="Times New Roman" w:cs="Times New Roman"/>
          <w:sz w:val="24"/>
          <w:szCs w:val="24"/>
          <w:lang w:val="uk-UA"/>
        </w:rPr>
        <w:t xml:space="preserve">а також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адміністрації </w:t>
      </w:r>
      <w:r w:rsidR="00F70B66">
        <w:rPr>
          <w:rFonts w:ascii="Times New Roman" w:hAnsi="Times New Roman" w:cs="Times New Roman"/>
          <w:sz w:val="24"/>
          <w:szCs w:val="24"/>
          <w:lang w:val="uk-UA"/>
        </w:rPr>
        <w:t xml:space="preserve">Чорноморської </w:t>
      </w:r>
      <w:r w:rsidR="001C7A68">
        <w:rPr>
          <w:rFonts w:ascii="Times New Roman" w:hAnsi="Times New Roman" w:cs="Times New Roman"/>
          <w:sz w:val="24"/>
          <w:szCs w:val="24"/>
          <w:lang w:val="uk-UA"/>
        </w:rPr>
        <w:t xml:space="preserve">гімназії № 1 </w:t>
      </w:r>
      <w:r>
        <w:rPr>
          <w:rFonts w:ascii="Times New Roman" w:hAnsi="Times New Roman" w:cs="Times New Roman"/>
          <w:sz w:val="24"/>
          <w:szCs w:val="24"/>
          <w:lang w:val="uk-UA"/>
        </w:rPr>
        <w:t>за створені умови для проведення інтелектуаль</w:t>
      </w:r>
      <w:r w:rsidR="001C7A68">
        <w:rPr>
          <w:rFonts w:ascii="Times New Roman" w:hAnsi="Times New Roman" w:cs="Times New Roman"/>
          <w:sz w:val="24"/>
          <w:szCs w:val="24"/>
          <w:lang w:val="uk-UA"/>
        </w:rPr>
        <w:t xml:space="preserve">ного змагання в </w:t>
      </w:r>
      <w:proofErr w:type="spellStart"/>
      <w:r w:rsidR="001C7A68">
        <w:rPr>
          <w:rFonts w:ascii="Times New Roman" w:hAnsi="Times New Roman" w:cs="Times New Roman"/>
          <w:sz w:val="24"/>
          <w:szCs w:val="24"/>
          <w:lang w:val="uk-UA"/>
        </w:rPr>
        <w:t>офлайн</w:t>
      </w:r>
      <w:proofErr w:type="spellEnd"/>
      <w:r w:rsidR="001C7A68">
        <w:rPr>
          <w:rFonts w:ascii="Times New Roman" w:hAnsi="Times New Roman" w:cs="Times New Roman"/>
          <w:sz w:val="24"/>
          <w:szCs w:val="24"/>
          <w:lang w:val="uk-UA"/>
        </w:rPr>
        <w:t xml:space="preserve"> форматі </w:t>
      </w:r>
      <w:r>
        <w:rPr>
          <w:rFonts w:ascii="Times New Roman" w:hAnsi="Times New Roman" w:cs="Times New Roman"/>
          <w:sz w:val="24"/>
          <w:szCs w:val="24"/>
          <w:lang w:val="uk-UA"/>
        </w:rPr>
        <w:t>з дотриманням всіх необхідних протиепідемічних заходів.</w:t>
      </w:r>
    </w:p>
    <w:p w14:paraId="271BD4B5" w14:textId="63B5CF72" w:rsidR="00DC7EDF" w:rsidRDefault="00DC7EDF" w:rsidP="00DC7EDF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C7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05D8BE" wp14:editId="1D2E4218">
            <wp:extent cx="5257800" cy="2366010"/>
            <wp:effectExtent l="0" t="0" r="0" b="0"/>
            <wp:docPr id="3" name="Рисунок 3" descr="C:\Users\Lenovo\Downloads\Telegram Desktop\photo_2020-11-20_22-4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Telegram Desktop\photo_2020-11-20_22-44-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69" cy="236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45C5" w14:textId="3F1225D3" w:rsidR="00DC7EDF" w:rsidRDefault="00DC7EDF" w:rsidP="00DC7EDF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C7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BF3949" wp14:editId="100437F8">
            <wp:extent cx="5334000" cy="2400300"/>
            <wp:effectExtent l="0" t="0" r="0" b="0"/>
            <wp:docPr id="4" name="Рисунок 4" descr="C:\Users\Lenovo\Downloads\Telegram Desktop\photo_2020-11-20_22-4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Telegram Desktop\photo_2020-11-20_22-44-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62" cy="240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3EC9" w14:textId="77777777" w:rsidR="00A71C92" w:rsidRDefault="00A71C92" w:rsidP="001C7A6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5C1DAF8" w14:textId="77777777" w:rsidR="003E3520" w:rsidRPr="00220662" w:rsidRDefault="003E3520" w:rsidP="001C7A68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3E3520" w:rsidRPr="00220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662"/>
    <w:rsid w:val="001C7A68"/>
    <w:rsid w:val="002111F7"/>
    <w:rsid w:val="00220662"/>
    <w:rsid w:val="003E3520"/>
    <w:rsid w:val="004F3E78"/>
    <w:rsid w:val="00554DC9"/>
    <w:rsid w:val="0062510A"/>
    <w:rsid w:val="00681F39"/>
    <w:rsid w:val="006D4DD0"/>
    <w:rsid w:val="00941A9C"/>
    <w:rsid w:val="00A71C92"/>
    <w:rsid w:val="00B076A3"/>
    <w:rsid w:val="00B524DD"/>
    <w:rsid w:val="00DC7EDF"/>
    <w:rsid w:val="00F7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9D4EF"/>
  <w15:chartTrackingRefBased/>
  <w15:docId w15:val="{8E248CF7-E1E9-4017-8F5C-BDF457508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Адаменко</dc:creator>
  <cp:keywords/>
  <dc:description/>
  <cp:lastModifiedBy>Олег Адаменко</cp:lastModifiedBy>
  <cp:revision>2</cp:revision>
  <dcterms:created xsi:type="dcterms:W3CDTF">2020-11-21T05:46:00Z</dcterms:created>
  <dcterms:modified xsi:type="dcterms:W3CDTF">2020-11-21T05:46:00Z</dcterms:modified>
</cp:coreProperties>
</file>